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F8" w:rsidRPr="00362281" w:rsidRDefault="00C64690" w:rsidP="001754FA">
      <w:pPr>
        <w:tabs>
          <w:tab w:val="left" w:pos="9923"/>
        </w:tabs>
        <w:spacing w:after="0" w:line="259" w:lineRule="auto"/>
        <w:ind w:left="0" w:right="0" w:firstLine="0"/>
        <w:jc w:val="center"/>
        <w:rPr>
          <w:rFonts w:ascii="Muli" w:hAnsi="Muli"/>
        </w:rPr>
      </w:pPr>
      <w:r w:rsidRPr="00C64690">
        <w:rPr>
          <w:rFonts w:ascii="Muli" w:hAnsi="Muli"/>
          <w:b/>
        </w:rPr>
        <w:t xml:space="preserve">PLANO DE </w:t>
      </w:r>
      <w:r>
        <w:rPr>
          <w:rFonts w:ascii="Muli" w:hAnsi="Muli"/>
          <w:b/>
        </w:rPr>
        <w:t>INCENTIVO À EXTENSÃO</w:t>
      </w:r>
      <w:r w:rsidR="001754FA">
        <w:rPr>
          <w:rFonts w:ascii="Muli" w:hAnsi="Muli"/>
          <w:b/>
        </w:rPr>
        <w:t xml:space="preserve"> - </w:t>
      </w:r>
      <w:proofErr w:type="spellStart"/>
      <w:r w:rsidRPr="00C64690">
        <w:rPr>
          <w:rFonts w:ascii="Muli" w:hAnsi="Muli"/>
          <w:b/>
        </w:rPr>
        <w:t>PI</w:t>
      </w:r>
      <w:r>
        <w:rPr>
          <w:rFonts w:ascii="Muli" w:hAnsi="Muli"/>
          <w:b/>
        </w:rPr>
        <w:t>Ex</w:t>
      </w:r>
      <w:proofErr w:type="spellEnd"/>
      <w:r w:rsidRPr="00C64690">
        <w:rPr>
          <w:rFonts w:ascii="Muli" w:hAnsi="Muli"/>
          <w:b/>
        </w:rPr>
        <w:t xml:space="preserve"> 2020/2021</w:t>
      </w:r>
    </w:p>
    <w:p w:rsidR="007022F8" w:rsidRPr="00421B3A" w:rsidRDefault="002163ED" w:rsidP="001754FA">
      <w:pPr>
        <w:spacing w:after="0" w:line="259" w:lineRule="auto"/>
        <w:ind w:left="0" w:right="0" w:firstLine="0"/>
        <w:jc w:val="center"/>
        <w:rPr>
          <w:rFonts w:ascii="Muli" w:hAnsi="Muli"/>
          <w:b/>
        </w:rPr>
      </w:pPr>
      <w:r w:rsidRPr="00421B3A">
        <w:rPr>
          <w:rFonts w:ascii="Muli" w:hAnsi="Muli"/>
          <w:b/>
        </w:rPr>
        <w:t>Ficha de Inscrição</w:t>
      </w:r>
    </w:p>
    <w:tbl>
      <w:tblPr>
        <w:tblStyle w:val="TableNormal"/>
        <w:tblW w:w="99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81"/>
        <w:gridCol w:w="850"/>
        <w:gridCol w:w="569"/>
        <w:gridCol w:w="1700"/>
        <w:gridCol w:w="303"/>
        <w:gridCol w:w="974"/>
        <w:gridCol w:w="584"/>
        <w:gridCol w:w="427"/>
        <w:gridCol w:w="205"/>
        <w:gridCol w:w="2190"/>
      </w:tblGrid>
      <w:tr w:rsidR="00421B3A" w:rsidRPr="0047335B" w:rsidTr="0047335B">
        <w:trPr>
          <w:trHeight w:val="551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21B3A" w:rsidRPr="0047335B" w:rsidRDefault="00421B3A" w:rsidP="0047335B">
            <w:pPr>
              <w:pStyle w:val="TableParagraph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20"/>
                <w:szCs w:val="20"/>
              </w:rPr>
              <w:t>DADOS DO EXTENSIONISTA COORDENADOR</w:t>
            </w:r>
          </w:p>
        </w:tc>
      </w:tr>
      <w:tr w:rsidR="00421B3A" w:rsidRPr="0047335B" w:rsidTr="004328F0">
        <w:trPr>
          <w:trHeight w:val="369"/>
        </w:trPr>
        <w:tc>
          <w:tcPr>
            <w:tcW w:w="6524" w:type="dxa"/>
            <w:gridSpan w:val="7"/>
          </w:tcPr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Extensionista Coordenador do Programa ou Projeto</w:t>
            </w:r>
          </w:p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</w:p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3406" w:type="dxa"/>
            <w:gridSpan w:val="4"/>
          </w:tcPr>
          <w:p w:rsidR="00421B3A" w:rsidRPr="0047335B" w:rsidRDefault="00421B3A" w:rsidP="00A23267">
            <w:pPr>
              <w:pStyle w:val="TableParagraph"/>
              <w:spacing w:line="183" w:lineRule="exact"/>
              <w:ind w:left="10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</w:tr>
      <w:tr w:rsidR="00421B3A" w:rsidRPr="0047335B" w:rsidTr="004328F0">
        <w:trPr>
          <w:trHeight w:val="366"/>
        </w:trPr>
        <w:tc>
          <w:tcPr>
            <w:tcW w:w="9930" w:type="dxa"/>
            <w:gridSpan w:val="11"/>
          </w:tcPr>
          <w:p w:rsidR="00421B3A" w:rsidRDefault="00421B3A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Contatos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</w:t>
            </w:r>
            <w:proofErr w:type="spellStart"/>
            <w:r w:rsidRPr="0047335B">
              <w:rPr>
                <w:rFonts w:ascii="Muli" w:hAnsi="Muli"/>
                <w:sz w:val="16"/>
              </w:rPr>
              <w:t>telefônicos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  <w:p w:rsidR="0047335B" w:rsidRDefault="0047335B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</w:p>
          <w:p w:rsidR="0047335B" w:rsidRPr="0047335B" w:rsidRDefault="0047335B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</w:p>
        </w:tc>
      </w:tr>
      <w:tr w:rsidR="00421B3A" w:rsidRPr="0047335B" w:rsidTr="004328F0">
        <w:trPr>
          <w:trHeight w:val="544"/>
        </w:trPr>
        <w:tc>
          <w:tcPr>
            <w:tcW w:w="2978" w:type="dxa"/>
            <w:gridSpan w:val="3"/>
          </w:tcPr>
          <w:p w:rsidR="00421B3A" w:rsidRPr="0047335B" w:rsidRDefault="00421B3A" w:rsidP="00A23267">
            <w:pPr>
              <w:pStyle w:val="TableParagraph"/>
              <w:spacing w:line="180" w:lineRule="exact"/>
              <w:ind w:left="153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E-mail:</w:t>
            </w:r>
          </w:p>
        </w:tc>
        <w:tc>
          <w:tcPr>
            <w:tcW w:w="4557" w:type="dxa"/>
            <w:gridSpan w:val="6"/>
          </w:tcPr>
          <w:p w:rsidR="00421B3A" w:rsidRPr="0047335B" w:rsidRDefault="00421B3A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Titulação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do </w:t>
            </w:r>
            <w:proofErr w:type="spellStart"/>
            <w:r w:rsidRPr="0047335B">
              <w:rPr>
                <w:rFonts w:ascii="Muli" w:hAnsi="Muli"/>
                <w:sz w:val="16"/>
              </w:rPr>
              <w:t>Coordenador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2395" w:type="dxa"/>
            <w:gridSpan w:val="2"/>
          </w:tcPr>
          <w:p w:rsidR="00421B3A" w:rsidRPr="004F1C60" w:rsidRDefault="00421B3A" w:rsidP="00421B3A">
            <w:pPr>
              <w:pStyle w:val="TableParagraph"/>
              <w:spacing w:line="180" w:lineRule="exact"/>
              <w:ind w:left="104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Lattes:</w:t>
            </w:r>
          </w:p>
        </w:tc>
      </w:tr>
      <w:tr w:rsidR="00421B3A" w:rsidRPr="0047335B" w:rsidTr="004328F0">
        <w:trPr>
          <w:trHeight w:val="325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21B3A" w:rsidRPr="0047335B" w:rsidRDefault="00421B3A" w:rsidP="00421B3A">
            <w:pPr>
              <w:pStyle w:val="TableParagraph"/>
              <w:spacing w:line="178" w:lineRule="exact"/>
              <w:ind w:left="3666" w:right="3661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EXTENSIONISTA VOLUNTÁRIO</w:t>
            </w:r>
          </w:p>
        </w:tc>
      </w:tr>
      <w:tr w:rsidR="00421B3A" w:rsidRPr="0047335B" w:rsidTr="004328F0">
        <w:trPr>
          <w:trHeight w:val="553"/>
        </w:trPr>
        <w:tc>
          <w:tcPr>
            <w:tcW w:w="2128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21B3A" w:rsidRPr="0047335B" w:rsidTr="004328F0">
        <w:trPr>
          <w:trHeight w:val="326"/>
        </w:trPr>
        <w:tc>
          <w:tcPr>
            <w:tcW w:w="2128" w:type="dxa"/>
            <w:gridSpan w:val="2"/>
          </w:tcPr>
          <w:p w:rsidR="00421B3A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3.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4.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9930" w:type="dxa"/>
            <w:gridSpan w:val="11"/>
            <w:shd w:val="clear" w:color="auto" w:fill="F2F2F2" w:themeFill="background1" w:themeFillShade="F2"/>
          </w:tcPr>
          <w:p w:rsidR="00421B3A" w:rsidRPr="004F1C60" w:rsidRDefault="00421B3A" w:rsidP="00421B3A">
            <w:pPr>
              <w:pStyle w:val="TableParagraph"/>
              <w:spacing w:before="65"/>
              <w:jc w:val="center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ESTUDANTES DE INICIAÇÃO EXTENSIONISTA (BOLSISTAS)</w:t>
            </w:r>
          </w:p>
        </w:tc>
      </w:tr>
      <w:tr w:rsidR="00421B3A" w:rsidRPr="0047335B" w:rsidTr="004328F0">
        <w:trPr>
          <w:trHeight w:val="551"/>
        </w:trPr>
        <w:tc>
          <w:tcPr>
            <w:tcW w:w="2128" w:type="dxa"/>
            <w:gridSpan w:val="2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5"/>
        </w:trPr>
        <w:tc>
          <w:tcPr>
            <w:tcW w:w="9930" w:type="dxa"/>
            <w:gridSpan w:val="11"/>
            <w:shd w:val="clear" w:color="auto" w:fill="F2F2F2" w:themeFill="background1" w:themeFillShade="F2"/>
          </w:tcPr>
          <w:p w:rsidR="00421B3A" w:rsidRPr="004F1C60" w:rsidRDefault="00421B3A" w:rsidP="00A23267">
            <w:pPr>
              <w:pStyle w:val="TableParagraph"/>
              <w:spacing w:before="65"/>
              <w:ind w:left="3002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ESTUDANTES DE INICIAÇÃO EXTENSIONISTA (VOLUNTÁRIOS)</w:t>
            </w:r>
          </w:p>
        </w:tc>
      </w:tr>
      <w:tr w:rsidR="00421B3A" w:rsidRPr="0047335B" w:rsidTr="004328F0">
        <w:trPr>
          <w:trHeight w:val="551"/>
        </w:trPr>
        <w:tc>
          <w:tcPr>
            <w:tcW w:w="2128" w:type="dxa"/>
            <w:gridSpan w:val="2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3.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4.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66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5.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6.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7.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8.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 xml:space="preserve">MODALIDADE </w:t>
            </w:r>
            <w:r w:rsidRPr="004F1C60">
              <w:rPr>
                <w:rFonts w:ascii="Muli" w:hAnsi="Muli"/>
                <w:sz w:val="16"/>
                <w:lang w:val="pt-BR"/>
              </w:rPr>
              <w:t>(Marque com um “x” a opção que se adequa a sua proposta)</w:t>
            </w:r>
          </w:p>
        </w:tc>
      </w:tr>
      <w:tr w:rsidR="004F1C60" w:rsidRPr="0047335B" w:rsidTr="004F1C60">
        <w:trPr>
          <w:trHeight w:val="760"/>
        </w:trPr>
        <w:tc>
          <w:tcPr>
            <w:tcW w:w="447" w:type="dxa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</w:p>
        </w:tc>
        <w:tc>
          <w:tcPr>
            <w:tcW w:w="9483" w:type="dxa"/>
            <w:gridSpan w:val="10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PROGRAMA:</w:t>
            </w:r>
            <w:r w:rsidRPr="004F1C60">
              <w:rPr>
                <w:rFonts w:ascii="Muli" w:hAnsi="Muli"/>
                <w:sz w:val="16"/>
                <w:lang w:val="pt-BR"/>
              </w:rPr>
              <w:t xml:space="preserve"> Conjunto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</w:t>
            </w:r>
          </w:p>
        </w:tc>
      </w:tr>
      <w:tr w:rsidR="004F1C60" w:rsidRPr="0047335B" w:rsidTr="004F1C60">
        <w:trPr>
          <w:trHeight w:val="700"/>
        </w:trPr>
        <w:tc>
          <w:tcPr>
            <w:tcW w:w="447" w:type="dxa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</w:p>
        </w:tc>
        <w:tc>
          <w:tcPr>
            <w:tcW w:w="9483" w:type="dxa"/>
            <w:gridSpan w:val="10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 xml:space="preserve">PROJETO: </w:t>
            </w:r>
            <w:r w:rsidRPr="004F1C60">
              <w:rPr>
                <w:rFonts w:ascii="Muli" w:hAnsi="Muli"/>
                <w:sz w:val="16"/>
                <w:lang w:val="pt-BR"/>
              </w:rPr>
              <w:t>Ação Processual e contínua de caráter educativo, social, cultural, científico ou tecnológico, com objetivo específico e prazo determinado. Pode ser vinculado a um programa, fazendo parte de uma nucleação de ações, ou não vinculado a um Programa (projeto isolado).</w:t>
            </w:r>
          </w:p>
        </w:tc>
        <w:bookmarkStart w:id="0" w:name="_GoBack"/>
        <w:bookmarkEnd w:id="0"/>
      </w:tr>
      <w:tr w:rsidR="004F1C60" w:rsidRPr="0047335B" w:rsidTr="004328F0">
        <w:trPr>
          <w:trHeight w:val="328"/>
        </w:trPr>
        <w:tc>
          <w:tcPr>
            <w:tcW w:w="5550" w:type="dxa"/>
            <w:gridSpan w:val="6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Este Programa ou Projeto recebe fomento externo vinculado ao UNIFESO?</w:t>
            </w:r>
          </w:p>
        </w:tc>
        <w:tc>
          <w:tcPr>
            <w:tcW w:w="2190" w:type="dxa"/>
            <w:gridSpan w:val="4"/>
            <w:shd w:val="clear" w:color="auto" w:fill="FFFFFF" w:themeFill="background1"/>
            <w:vAlign w:val="center"/>
          </w:tcPr>
          <w:p w:rsidR="004F1C60" w:rsidRPr="0047335B" w:rsidRDefault="004F1C60" w:rsidP="004F1C60">
            <w:pPr>
              <w:pStyle w:val="TableParagraph"/>
              <w:tabs>
                <w:tab w:val="left" w:pos="857"/>
              </w:tabs>
              <w:spacing w:line="180" w:lineRule="exact"/>
              <w:ind w:left="579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(</w:t>
            </w:r>
            <w:r w:rsidRPr="0047335B">
              <w:rPr>
                <w:rFonts w:ascii="Muli" w:hAnsi="Muli"/>
                <w:b/>
                <w:sz w:val="16"/>
              </w:rPr>
              <w:tab/>
              <w:t>)</w:t>
            </w:r>
            <w:r w:rsidRPr="0047335B">
              <w:rPr>
                <w:rFonts w:ascii="Muli" w:hAnsi="Muli"/>
                <w:b/>
                <w:spacing w:val="43"/>
                <w:sz w:val="16"/>
              </w:rPr>
              <w:t xml:space="preserve"> </w:t>
            </w:r>
            <w:r w:rsidRPr="0047335B">
              <w:rPr>
                <w:rFonts w:ascii="Muli" w:hAnsi="Muli"/>
                <w:b/>
                <w:sz w:val="16"/>
              </w:rPr>
              <w:t>SIM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4F1C60" w:rsidRPr="0047335B" w:rsidRDefault="004F1C60" w:rsidP="004F1C60">
            <w:pPr>
              <w:pStyle w:val="TableParagraph"/>
              <w:spacing w:line="180" w:lineRule="exact"/>
              <w:ind w:left="839" w:right="552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(    ) NÃO</w:t>
            </w:r>
          </w:p>
        </w:tc>
      </w:tr>
      <w:tr w:rsidR="004F1C60" w:rsidRPr="0047335B" w:rsidTr="00A23267">
        <w:trPr>
          <w:trHeight w:val="328"/>
        </w:trPr>
        <w:tc>
          <w:tcPr>
            <w:tcW w:w="9930" w:type="dxa"/>
            <w:gridSpan w:val="11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spacing w:line="180" w:lineRule="exact"/>
              <w:ind w:right="552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Caso receba, indique a fonte:</w:t>
            </w:r>
          </w:p>
        </w:tc>
      </w:tr>
    </w:tbl>
    <w:p w:rsidR="00DA5C4C" w:rsidRDefault="00DA5C4C" w:rsidP="001754FA">
      <w:pPr>
        <w:pStyle w:val="Ttulo1"/>
        <w:spacing w:after="0"/>
        <w:ind w:left="0" w:firstLine="0"/>
        <w:rPr>
          <w:rFonts w:ascii="Muli" w:hAnsi="Muli"/>
        </w:rPr>
      </w:pPr>
    </w:p>
    <w:sectPr w:rsidR="00DA5C4C" w:rsidSect="00D00156">
      <w:headerReference w:type="default" r:id="rId8"/>
      <w:footerReference w:type="default" r:id="rId9"/>
      <w:pgSz w:w="11921" w:h="16850"/>
      <w:pgMar w:top="1017" w:right="1006" w:bottom="80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7" w:rsidRDefault="00A23267" w:rsidP="00482013">
      <w:pPr>
        <w:spacing w:after="0" w:line="240" w:lineRule="auto"/>
      </w:pPr>
      <w:r>
        <w:separator/>
      </w:r>
    </w:p>
  </w:endnote>
  <w:endnote w:type="continuationSeparator" w:id="0">
    <w:p w:rsidR="00A23267" w:rsidRDefault="00A23267" w:rsidP="004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7" w:rsidRDefault="00A23267">
    <w:pPr>
      <w:pStyle w:val="Rodap"/>
      <w:jc w:val="right"/>
    </w:pPr>
  </w:p>
  <w:p w:rsidR="00A23267" w:rsidRDefault="00A232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7" w:rsidRDefault="00A23267" w:rsidP="00482013">
      <w:pPr>
        <w:spacing w:after="0" w:line="240" w:lineRule="auto"/>
      </w:pPr>
      <w:r>
        <w:separator/>
      </w:r>
    </w:p>
  </w:footnote>
  <w:footnote w:type="continuationSeparator" w:id="0">
    <w:p w:rsidR="00A23267" w:rsidRDefault="00A23267" w:rsidP="004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7" w:rsidRPr="0040506B" w:rsidRDefault="00A23267" w:rsidP="00482013">
    <w:pPr>
      <w:spacing w:after="0"/>
      <w:ind w:left="3540"/>
      <w:rPr>
        <w:rFonts w:ascii="Muli Black" w:hAnsi="Muli Black"/>
        <w:b/>
        <w:sz w:val="20"/>
        <w:szCs w:val="20"/>
      </w:rPr>
    </w:pPr>
    <w:r w:rsidRPr="0040506B">
      <w:rPr>
        <w:rFonts w:ascii="Muli" w:hAnsi="Muli"/>
        <w:b/>
        <w:noProof/>
      </w:rPr>
      <w:drawing>
        <wp:anchor distT="0" distB="0" distL="114300" distR="114300" simplePos="0" relativeHeight="251659264" behindDoc="1" locked="0" layoutInCell="1" allowOverlap="1" wp14:anchorId="4EB95DBA" wp14:editId="384D862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69473" cy="539436"/>
          <wp:effectExtent l="0" t="0" r="698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Fundação Educacional Serra dos Órgãos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Centro Universitário Serra dos Órgãos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Reitoria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Pró Reitoria Acadêmica</w:t>
    </w:r>
  </w:p>
  <w:p w:rsidR="00A23267" w:rsidRDefault="00A23267" w:rsidP="001754FA">
    <w:pPr>
      <w:pStyle w:val="Cabealho"/>
      <w:ind w:left="4111"/>
    </w:pPr>
    <w:r w:rsidRPr="00DA5C4C">
      <w:rPr>
        <w:rFonts w:ascii="Muli Black" w:hAnsi="Muli Black"/>
        <w:b/>
        <w:sz w:val="20"/>
        <w:szCs w:val="20"/>
      </w:rPr>
      <w:t>Diretoria de Pós-Graduação, Pesquisa 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C6"/>
    <w:multiLevelType w:val="hybridMultilevel"/>
    <w:tmpl w:val="27B24654"/>
    <w:lvl w:ilvl="0" w:tplc="92BCB350">
      <w:start w:val="1"/>
      <w:numFmt w:val="lowerLetter"/>
      <w:lvlText w:val="%1)"/>
      <w:lvlJc w:val="left"/>
      <w:pPr>
        <w:ind w:left="4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087513C7"/>
    <w:multiLevelType w:val="hybridMultilevel"/>
    <w:tmpl w:val="C89E04DA"/>
    <w:lvl w:ilvl="0" w:tplc="30BE351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12FE483E"/>
    <w:multiLevelType w:val="hybridMultilevel"/>
    <w:tmpl w:val="7944822E"/>
    <w:lvl w:ilvl="0" w:tplc="0416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B890954"/>
    <w:multiLevelType w:val="hybridMultilevel"/>
    <w:tmpl w:val="A75641F2"/>
    <w:lvl w:ilvl="0" w:tplc="0416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CAA6A0B"/>
    <w:multiLevelType w:val="hybridMultilevel"/>
    <w:tmpl w:val="DB387C08"/>
    <w:lvl w:ilvl="0" w:tplc="B6CE9D4C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C816D3"/>
    <w:multiLevelType w:val="hybridMultilevel"/>
    <w:tmpl w:val="5CFA7648"/>
    <w:lvl w:ilvl="0" w:tplc="6C407176">
      <w:start w:val="2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ED86971"/>
    <w:multiLevelType w:val="hybridMultilevel"/>
    <w:tmpl w:val="AEEC2198"/>
    <w:lvl w:ilvl="0" w:tplc="0638E46C">
      <w:start w:val="4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CDF1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EFBA6">
      <w:start w:val="1"/>
      <w:numFmt w:val="bullet"/>
      <w:lvlText w:val="▪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443AC">
      <w:start w:val="1"/>
      <w:numFmt w:val="bullet"/>
      <w:lvlText w:val="•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AD0B8">
      <w:start w:val="1"/>
      <w:numFmt w:val="bullet"/>
      <w:lvlText w:val="o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0ABE">
      <w:start w:val="1"/>
      <w:numFmt w:val="bullet"/>
      <w:lvlText w:val="▪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AAFFA">
      <w:start w:val="1"/>
      <w:numFmt w:val="bullet"/>
      <w:lvlText w:val="•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0AD4">
      <w:start w:val="1"/>
      <w:numFmt w:val="bullet"/>
      <w:lvlText w:val="o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88B88">
      <w:start w:val="1"/>
      <w:numFmt w:val="bullet"/>
      <w:lvlText w:val="▪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440FE"/>
    <w:multiLevelType w:val="hybridMultilevel"/>
    <w:tmpl w:val="3DCC2652"/>
    <w:lvl w:ilvl="0" w:tplc="98D6AEB2">
      <w:start w:val="1"/>
      <w:numFmt w:val="lowerLetter"/>
      <w:lvlText w:val="%1)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C66F6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3EB2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6EC02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A0B1A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2DDBA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84320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0AFC6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453C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7472F"/>
    <w:multiLevelType w:val="hybridMultilevel"/>
    <w:tmpl w:val="58B0E342"/>
    <w:lvl w:ilvl="0" w:tplc="6220E24E">
      <w:start w:val="1"/>
      <w:numFmt w:val="lowerLetter"/>
      <w:lvlText w:val="%1)"/>
      <w:lvlJc w:val="left"/>
      <w:pPr>
        <w:ind w:left="756" w:hanging="360"/>
      </w:pPr>
      <w:rPr>
        <w:rFonts w:eastAsia="Trebuchet MS" w:cs="Trebuchet MS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4D716EF"/>
    <w:multiLevelType w:val="hybridMultilevel"/>
    <w:tmpl w:val="25C0C2BA"/>
    <w:lvl w:ilvl="0" w:tplc="F044E7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A521A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A45E6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C92C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86F26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C474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684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63134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77EC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9087B"/>
    <w:multiLevelType w:val="hybridMultilevel"/>
    <w:tmpl w:val="ADC84F3E"/>
    <w:lvl w:ilvl="0" w:tplc="89E81AA8">
      <w:start w:val="1"/>
      <w:numFmt w:val="lowerLetter"/>
      <w:lvlText w:val="%1)"/>
      <w:lvlJc w:val="left"/>
      <w:pPr>
        <w:ind w:left="458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1" w15:restartNumberingAfterBreak="0">
    <w:nsid w:val="35971A2B"/>
    <w:multiLevelType w:val="hybridMultilevel"/>
    <w:tmpl w:val="E5580F6A"/>
    <w:lvl w:ilvl="0" w:tplc="B8E4BB82">
      <w:start w:val="1"/>
      <w:numFmt w:val="lowerLetter"/>
      <w:lvlText w:val="%1)"/>
      <w:lvlJc w:val="left"/>
      <w:pPr>
        <w:ind w:left="11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CD8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6F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A278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72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2D30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49B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EF6D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F3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93194"/>
    <w:multiLevelType w:val="hybridMultilevel"/>
    <w:tmpl w:val="B524CC32"/>
    <w:lvl w:ilvl="0" w:tplc="F5D46C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43CB26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4747D"/>
    <w:multiLevelType w:val="hybridMultilevel"/>
    <w:tmpl w:val="EC40D846"/>
    <w:lvl w:ilvl="0" w:tplc="7410FA88">
      <w:start w:val="2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45060A0"/>
    <w:multiLevelType w:val="hybridMultilevel"/>
    <w:tmpl w:val="32B0DF6C"/>
    <w:lvl w:ilvl="0" w:tplc="E826B92E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626E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A3F52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0F7A0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CB4C4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4A70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706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24CC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E59F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565108"/>
    <w:multiLevelType w:val="hybridMultilevel"/>
    <w:tmpl w:val="EE92D4E2"/>
    <w:lvl w:ilvl="0" w:tplc="7E921FE2">
      <w:start w:val="1"/>
      <w:numFmt w:val="lowerLetter"/>
      <w:lvlText w:val="%1)"/>
      <w:lvlJc w:val="left"/>
      <w:pPr>
        <w:ind w:left="108"/>
      </w:pPr>
      <w:rPr>
        <w:rFonts w:ascii="Muli" w:eastAsia="Times New Roman" w:hAnsi="Muli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C86DA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47FC8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6047C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AD00C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87C20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C0B34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03836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4C676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034FF"/>
    <w:multiLevelType w:val="hybridMultilevel"/>
    <w:tmpl w:val="8FFE66C6"/>
    <w:lvl w:ilvl="0" w:tplc="27C4EE5A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71D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4C97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8233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CEA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24EC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A7DB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6D3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672A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9E42E7"/>
    <w:multiLevelType w:val="hybridMultilevel"/>
    <w:tmpl w:val="D270BC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050BF"/>
    <w:multiLevelType w:val="hybridMultilevel"/>
    <w:tmpl w:val="7396D4FE"/>
    <w:lvl w:ilvl="0" w:tplc="7E921FE2">
      <w:start w:val="1"/>
      <w:numFmt w:val="lowerLetter"/>
      <w:lvlText w:val="%1)"/>
      <w:lvlJc w:val="left"/>
      <w:pPr>
        <w:ind w:left="458" w:hanging="360"/>
      </w:pPr>
      <w:rPr>
        <w:rFonts w:ascii="Muli" w:eastAsia="Times New Roman" w:hAnsi="Mul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9" w15:restartNumberingAfterBreak="0">
    <w:nsid w:val="56275B51"/>
    <w:multiLevelType w:val="hybridMultilevel"/>
    <w:tmpl w:val="07C2F5CE"/>
    <w:lvl w:ilvl="0" w:tplc="6030761C">
      <w:start w:val="1"/>
      <w:numFmt w:val="decimalZero"/>
      <w:lvlText w:val="%1"/>
      <w:lvlJc w:val="left"/>
      <w:pPr>
        <w:ind w:left="187"/>
      </w:pPr>
      <w:rPr>
        <w:rFonts w:ascii="Muli" w:eastAsia="Times New Roman" w:hAnsi="Muli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03288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EAE6A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A4FE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C90C2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E1CEC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16D0EC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4D60A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69E9C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4A2EE8"/>
    <w:multiLevelType w:val="hybridMultilevel"/>
    <w:tmpl w:val="5A9CAB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479F8"/>
    <w:multiLevelType w:val="hybridMultilevel"/>
    <w:tmpl w:val="DA5800D8"/>
    <w:lvl w:ilvl="0" w:tplc="BE1829A8">
      <w:start w:val="1"/>
      <w:numFmt w:val="upperRoman"/>
      <w:lvlText w:val="%1)"/>
      <w:lvlJc w:val="left"/>
      <w:pPr>
        <w:ind w:left="821" w:hanging="720"/>
      </w:pPr>
      <w:rPr>
        <w:rFonts w:eastAsia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6BC00650"/>
    <w:multiLevelType w:val="hybridMultilevel"/>
    <w:tmpl w:val="4314DBEE"/>
    <w:lvl w:ilvl="0" w:tplc="E430A1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359D5"/>
    <w:multiLevelType w:val="hybridMultilevel"/>
    <w:tmpl w:val="2B8AADD0"/>
    <w:lvl w:ilvl="0" w:tplc="041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4" w15:restartNumberingAfterBreak="0">
    <w:nsid w:val="78FD5AC9"/>
    <w:multiLevelType w:val="hybridMultilevel"/>
    <w:tmpl w:val="ADA085E2"/>
    <w:lvl w:ilvl="0" w:tplc="041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795A50B6"/>
    <w:multiLevelType w:val="hybridMultilevel"/>
    <w:tmpl w:val="1C5EBC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20D29"/>
    <w:multiLevelType w:val="hybridMultilevel"/>
    <w:tmpl w:val="198EB456"/>
    <w:lvl w:ilvl="0" w:tplc="C85642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1014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EC54A">
      <w:start w:val="1"/>
      <w:numFmt w:val="bullet"/>
      <w:lvlRestart w:val="0"/>
      <w:lvlText w:val="•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E816">
      <w:start w:val="1"/>
      <w:numFmt w:val="bullet"/>
      <w:lvlText w:val="•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ED73E">
      <w:start w:val="1"/>
      <w:numFmt w:val="bullet"/>
      <w:lvlText w:val="o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45A6">
      <w:start w:val="1"/>
      <w:numFmt w:val="bullet"/>
      <w:lvlText w:val="▪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A1BC">
      <w:start w:val="1"/>
      <w:numFmt w:val="bullet"/>
      <w:lvlText w:val="•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81620">
      <w:start w:val="1"/>
      <w:numFmt w:val="bullet"/>
      <w:lvlText w:val="o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0724">
      <w:start w:val="1"/>
      <w:numFmt w:val="bullet"/>
      <w:lvlText w:val="▪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21"/>
  </w:num>
  <w:num w:numId="13">
    <w:abstractNumId w:val="1"/>
  </w:num>
  <w:num w:numId="14">
    <w:abstractNumId w:val="18"/>
  </w:num>
  <w:num w:numId="15">
    <w:abstractNumId w:val="4"/>
  </w:num>
  <w:num w:numId="16">
    <w:abstractNumId w:val="10"/>
  </w:num>
  <w:num w:numId="17">
    <w:abstractNumId w:val="23"/>
  </w:num>
  <w:num w:numId="18">
    <w:abstractNumId w:val="3"/>
  </w:num>
  <w:num w:numId="19">
    <w:abstractNumId w:val="2"/>
  </w:num>
  <w:num w:numId="20">
    <w:abstractNumId w:val="20"/>
  </w:num>
  <w:num w:numId="21">
    <w:abstractNumId w:val="22"/>
  </w:num>
  <w:num w:numId="22">
    <w:abstractNumId w:val="0"/>
  </w:num>
  <w:num w:numId="23">
    <w:abstractNumId w:val="5"/>
  </w:num>
  <w:num w:numId="24">
    <w:abstractNumId w:val="13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8"/>
    <w:rsid w:val="00002973"/>
    <w:rsid w:val="00016BD6"/>
    <w:rsid w:val="000360CC"/>
    <w:rsid w:val="00043C57"/>
    <w:rsid w:val="00054582"/>
    <w:rsid w:val="00056E5E"/>
    <w:rsid w:val="000F77C0"/>
    <w:rsid w:val="001378B5"/>
    <w:rsid w:val="00157228"/>
    <w:rsid w:val="00165948"/>
    <w:rsid w:val="00166B27"/>
    <w:rsid w:val="001754FA"/>
    <w:rsid w:val="001C5981"/>
    <w:rsid w:val="001E5E4D"/>
    <w:rsid w:val="00203EFC"/>
    <w:rsid w:val="002163ED"/>
    <w:rsid w:val="002438D3"/>
    <w:rsid w:val="002845FF"/>
    <w:rsid w:val="00291A77"/>
    <w:rsid w:val="00291E6A"/>
    <w:rsid w:val="00301334"/>
    <w:rsid w:val="00336F41"/>
    <w:rsid w:val="00337C5F"/>
    <w:rsid w:val="00340186"/>
    <w:rsid w:val="00362281"/>
    <w:rsid w:val="00410FB3"/>
    <w:rsid w:val="00417B93"/>
    <w:rsid w:val="00421B3A"/>
    <w:rsid w:val="00431D85"/>
    <w:rsid w:val="004320E8"/>
    <w:rsid w:val="004328F0"/>
    <w:rsid w:val="00437DD1"/>
    <w:rsid w:val="0047335B"/>
    <w:rsid w:val="00475B2C"/>
    <w:rsid w:val="00482013"/>
    <w:rsid w:val="00485888"/>
    <w:rsid w:val="004B4EAA"/>
    <w:rsid w:val="004F1C60"/>
    <w:rsid w:val="005215D0"/>
    <w:rsid w:val="00557D80"/>
    <w:rsid w:val="00565A55"/>
    <w:rsid w:val="005F665D"/>
    <w:rsid w:val="00611C37"/>
    <w:rsid w:val="00676B8C"/>
    <w:rsid w:val="00686ED0"/>
    <w:rsid w:val="006A4B6B"/>
    <w:rsid w:val="006B23BB"/>
    <w:rsid w:val="006D3072"/>
    <w:rsid w:val="006D4556"/>
    <w:rsid w:val="007022F8"/>
    <w:rsid w:val="00730445"/>
    <w:rsid w:val="00774173"/>
    <w:rsid w:val="007A6447"/>
    <w:rsid w:val="00840611"/>
    <w:rsid w:val="00847EFA"/>
    <w:rsid w:val="008575CF"/>
    <w:rsid w:val="00896C8F"/>
    <w:rsid w:val="009137AC"/>
    <w:rsid w:val="00953F22"/>
    <w:rsid w:val="00961A12"/>
    <w:rsid w:val="009863A4"/>
    <w:rsid w:val="009B21D8"/>
    <w:rsid w:val="009F33B4"/>
    <w:rsid w:val="009F386D"/>
    <w:rsid w:val="00A156FE"/>
    <w:rsid w:val="00A23267"/>
    <w:rsid w:val="00A85EEE"/>
    <w:rsid w:val="00AA6087"/>
    <w:rsid w:val="00B533CC"/>
    <w:rsid w:val="00B534D5"/>
    <w:rsid w:val="00B56D56"/>
    <w:rsid w:val="00B645A1"/>
    <w:rsid w:val="00B65F84"/>
    <w:rsid w:val="00B746AE"/>
    <w:rsid w:val="00B77CE8"/>
    <w:rsid w:val="00C30074"/>
    <w:rsid w:val="00C36223"/>
    <w:rsid w:val="00C64690"/>
    <w:rsid w:val="00C70535"/>
    <w:rsid w:val="00C9264E"/>
    <w:rsid w:val="00C9414D"/>
    <w:rsid w:val="00CA1B32"/>
    <w:rsid w:val="00CA32D3"/>
    <w:rsid w:val="00CB6857"/>
    <w:rsid w:val="00CD7956"/>
    <w:rsid w:val="00CD7B30"/>
    <w:rsid w:val="00CF49DA"/>
    <w:rsid w:val="00D00156"/>
    <w:rsid w:val="00D21005"/>
    <w:rsid w:val="00D62082"/>
    <w:rsid w:val="00DA5C4C"/>
    <w:rsid w:val="00DB0C37"/>
    <w:rsid w:val="00DB0CE3"/>
    <w:rsid w:val="00DD7BA0"/>
    <w:rsid w:val="00DE0DF0"/>
    <w:rsid w:val="00E2246A"/>
    <w:rsid w:val="00E33E62"/>
    <w:rsid w:val="00E86C0F"/>
    <w:rsid w:val="00EB5016"/>
    <w:rsid w:val="00EC6CDB"/>
    <w:rsid w:val="00EE427B"/>
    <w:rsid w:val="00F1552D"/>
    <w:rsid w:val="00F377FD"/>
    <w:rsid w:val="00F8360B"/>
    <w:rsid w:val="00F91801"/>
    <w:rsid w:val="00FB3B57"/>
    <w:rsid w:val="00FE57F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B9667B-EE50-4E16-A26D-6022728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72"/>
    <w:pPr>
      <w:spacing w:after="13" w:line="248" w:lineRule="auto"/>
      <w:ind w:left="123" w:right="3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2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013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482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013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33E62"/>
    <w:pPr>
      <w:ind w:left="720"/>
      <w:contextualSpacing/>
    </w:pPr>
  </w:style>
  <w:style w:type="table" w:styleId="Tabelacomgrade">
    <w:name w:val="Table Grid"/>
    <w:basedOn w:val="Tabelanormal"/>
    <w:uiPriority w:val="39"/>
    <w:rsid w:val="00E2246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75CF"/>
    <w:pPr>
      <w:widowControl w:val="0"/>
      <w:autoSpaceDE w:val="0"/>
      <w:autoSpaceDN w:val="0"/>
      <w:spacing w:after="0" w:line="240" w:lineRule="auto"/>
      <w:ind w:left="4" w:right="0" w:firstLine="0"/>
      <w:jc w:val="left"/>
    </w:pPr>
    <w:rPr>
      <w:color w:val="auto"/>
      <w:sz w:val="22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0CC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1334"/>
    <w:rPr>
      <w:color w:val="0563C1" w:themeColor="hyperlink"/>
      <w:u w:val="single"/>
    </w:rPr>
  </w:style>
  <w:style w:type="table" w:customStyle="1" w:styleId="TableGrid1">
    <w:name w:val="TableGrid1"/>
    <w:rsid w:val="006D3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DB0C37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1B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AD64-C8BC-4CAC-9755-63DD1371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Almeida</dc:creator>
  <cp:keywords/>
  <cp:lastModifiedBy>Alba Barros Souza Fernandes</cp:lastModifiedBy>
  <cp:revision>3</cp:revision>
  <cp:lastPrinted>2019-05-28T14:34:00Z</cp:lastPrinted>
  <dcterms:created xsi:type="dcterms:W3CDTF">2019-11-21T17:06:00Z</dcterms:created>
  <dcterms:modified xsi:type="dcterms:W3CDTF">2019-11-21T17:08:00Z</dcterms:modified>
</cp:coreProperties>
</file>