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CA3C8" w14:textId="77777777" w:rsidR="00F13181" w:rsidRPr="00E97690" w:rsidRDefault="0084007B">
      <w:pPr>
        <w:jc w:val="center"/>
        <w:rPr>
          <w:rFonts w:ascii="Calibri" w:eastAsia="Calibri" w:hAnsi="Calibri" w:cs="Calibri"/>
          <w:sz w:val="22"/>
          <w:szCs w:val="22"/>
        </w:rPr>
      </w:pPr>
      <w:r w:rsidRPr="00E97690">
        <w:rPr>
          <w:rFonts w:ascii="Calibri" w:eastAsia="Calibri" w:hAnsi="Calibri" w:cs="Calibri"/>
          <w:b/>
          <w:sz w:val="22"/>
          <w:szCs w:val="22"/>
        </w:rPr>
        <w:t>FORMULÁRIO DE SUBMISSÃO DE ORIGINAIS</w:t>
      </w:r>
    </w:p>
    <w:tbl>
      <w:tblPr>
        <w:tblStyle w:val="a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998"/>
        <w:gridCol w:w="3748"/>
        <w:gridCol w:w="106"/>
        <w:gridCol w:w="2239"/>
      </w:tblGrid>
      <w:tr w:rsidR="00F13181" w:rsidRPr="00E97690" w14:paraId="13B5FEBD" w14:textId="77777777">
        <w:trPr>
          <w:trHeight w:val="40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041C15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Dados pessoais</w:t>
            </w:r>
          </w:p>
        </w:tc>
      </w:tr>
      <w:tr w:rsidR="00F13181" w:rsidRPr="00E97690" w14:paraId="4DA2CBE4" w14:textId="77777777">
        <w:trPr>
          <w:trHeight w:val="400"/>
        </w:trPr>
        <w:tc>
          <w:tcPr>
            <w:tcW w:w="2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FA5979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Nome completo </w:t>
            </w:r>
          </w:p>
        </w:tc>
        <w:tc>
          <w:tcPr>
            <w:tcW w:w="709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47555D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3181" w:rsidRPr="00E97690" w14:paraId="49E2AAD4" w14:textId="77777777">
        <w:trPr>
          <w:trHeight w:val="400"/>
        </w:trPr>
        <w:tc>
          <w:tcPr>
            <w:tcW w:w="2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74D45F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CPF</w:t>
            </w:r>
          </w:p>
        </w:tc>
        <w:tc>
          <w:tcPr>
            <w:tcW w:w="709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044BF5" w14:textId="77777777" w:rsidR="00F13181" w:rsidRPr="00E97690" w:rsidRDefault="00F1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13181" w:rsidRPr="00E97690" w14:paraId="0BC146A8" w14:textId="77777777">
        <w:trPr>
          <w:trHeight w:val="400"/>
        </w:trPr>
        <w:tc>
          <w:tcPr>
            <w:tcW w:w="2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C06308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RG</w:t>
            </w:r>
          </w:p>
        </w:tc>
        <w:tc>
          <w:tcPr>
            <w:tcW w:w="709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A3DF7B" w14:textId="77777777" w:rsidR="00F13181" w:rsidRPr="00E97690" w:rsidRDefault="00F1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13181" w:rsidRPr="00E97690" w14:paraId="4506080A" w14:textId="77777777">
        <w:trPr>
          <w:trHeight w:val="400"/>
        </w:trPr>
        <w:tc>
          <w:tcPr>
            <w:tcW w:w="2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C04DC3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Endereço completo</w:t>
            </w:r>
          </w:p>
        </w:tc>
        <w:tc>
          <w:tcPr>
            <w:tcW w:w="709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73E431" w14:textId="77777777" w:rsidR="00F13181" w:rsidRPr="00E97690" w:rsidRDefault="00F1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13181" w:rsidRPr="00E97690" w14:paraId="23697E4B" w14:textId="77777777">
        <w:trPr>
          <w:trHeight w:val="400"/>
        </w:trPr>
        <w:tc>
          <w:tcPr>
            <w:tcW w:w="2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6F321D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Telefones</w:t>
            </w:r>
          </w:p>
        </w:tc>
        <w:tc>
          <w:tcPr>
            <w:tcW w:w="709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E24B24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3181" w:rsidRPr="00E97690" w14:paraId="4ECADA34" w14:textId="77777777">
        <w:trPr>
          <w:trHeight w:val="400"/>
        </w:trPr>
        <w:tc>
          <w:tcPr>
            <w:tcW w:w="2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1ED166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 </w:t>
            </w:r>
          </w:p>
        </w:tc>
        <w:tc>
          <w:tcPr>
            <w:tcW w:w="709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53FAD7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3181" w:rsidRPr="00E97690" w14:paraId="6DEE04F7" w14:textId="77777777">
        <w:trPr>
          <w:trHeight w:val="400"/>
        </w:trPr>
        <w:tc>
          <w:tcPr>
            <w:tcW w:w="2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21DD66" w14:textId="5766F145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Endereço do Lattes</w:t>
            </w:r>
            <w:r w:rsidR="00823DF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ou resumo da formação acadêmica</w:t>
            </w:r>
          </w:p>
        </w:tc>
        <w:tc>
          <w:tcPr>
            <w:tcW w:w="709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376A18" w14:textId="77777777" w:rsidR="00F13181" w:rsidRPr="00E97690" w:rsidRDefault="00F1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13181" w:rsidRPr="00E97690" w14:paraId="7B0B36AB" w14:textId="77777777">
        <w:trPr>
          <w:trHeight w:val="380"/>
        </w:trPr>
        <w:tc>
          <w:tcPr>
            <w:tcW w:w="25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41674C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Instituição/setor</w:t>
            </w:r>
          </w:p>
        </w:tc>
        <w:tc>
          <w:tcPr>
            <w:tcW w:w="709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24BA47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3181" w:rsidRPr="00E97690" w14:paraId="5D39EE2E" w14:textId="77777777">
        <w:trPr>
          <w:trHeight w:val="40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3D2824" w14:textId="77777777" w:rsidR="00F13181" w:rsidRPr="00E97690" w:rsidRDefault="00592E32" w:rsidP="00592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Dados da Obra</w:t>
            </w:r>
            <w:r w:rsidR="0084007B" w:rsidRPr="00E9769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/projeto proposto</w:t>
            </w:r>
          </w:p>
        </w:tc>
      </w:tr>
      <w:tr w:rsidR="00F13181" w:rsidRPr="00E97690" w14:paraId="6AED671C" w14:textId="77777777">
        <w:trPr>
          <w:trHeight w:val="240"/>
        </w:trPr>
        <w:tc>
          <w:tcPr>
            <w:tcW w:w="25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335B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Título </w:t>
            </w:r>
          </w:p>
          <w:p w14:paraId="6885D8F6" w14:textId="77777777" w:rsidR="00F13181" w:rsidRPr="00E97690" w:rsidRDefault="00F1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4A54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3181" w:rsidRPr="00E97690" w14:paraId="1258BC8A" w14:textId="77777777">
        <w:trPr>
          <w:trHeight w:val="44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6" w:space="0" w:color="7D7D7D"/>
              <w:right w:val="single" w:sz="4" w:space="0" w:color="000000"/>
            </w:tcBorders>
          </w:tcPr>
          <w:p w14:paraId="30997AE9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Resumo </w:t>
            </w:r>
          </w:p>
          <w:p w14:paraId="0B0CF91D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(máximo 500 caracteres)</w:t>
            </w:r>
          </w:p>
          <w:p w14:paraId="0BBD976B" w14:textId="77777777" w:rsidR="00F13181" w:rsidRPr="00E97690" w:rsidRDefault="00F1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7D7D7D"/>
              <w:right w:val="single" w:sz="4" w:space="0" w:color="000000"/>
            </w:tcBorders>
          </w:tcPr>
          <w:p w14:paraId="03669B19" w14:textId="77777777" w:rsidR="00F13181" w:rsidRPr="00E97690" w:rsidRDefault="00F1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13181" w:rsidRPr="00E97690" w14:paraId="75F83F76" w14:textId="77777777">
        <w:trPr>
          <w:trHeight w:val="44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6" w:space="0" w:color="7D7D7D"/>
              <w:right w:val="single" w:sz="4" w:space="0" w:color="000000"/>
            </w:tcBorders>
          </w:tcPr>
          <w:p w14:paraId="7145C549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Justificativa para publicação pela </w:t>
            </w:r>
            <w:r w:rsidRPr="00E97690">
              <w:rPr>
                <w:rFonts w:ascii="Calibri" w:eastAsia="Calibri" w:hAnsi="Calibri" w:cs="Calibri"/>
                <w:sz w:val="18"/>
                <w:szCs w:val="18"/>
              </w:rPr>
              <w:t>EDITORA UNIFESO</w:t>
            </w:r>
          </w:p>
          <w:p w14:paraId="1CAE627B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(máximo 500 caracteres)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7D7D7D"/>
              <w:right w:val="single" w:sz="4" w:space="0" w:color="000000"/>
            </w:tcBorders>
          </w:tcPr>
          <w:p w14:paraId="6904BDF5" w14:textId="77777777" w:rsidR="00F13181" w:rsidRPr="00E97690" w:rsidRDefault="00F1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13181" w:rsidRPr="00E97690" w14:paraId="559D7BE5" w14:textId="77777777">
        <w:trPr>
          <w:trHeight w:val="44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6" w:space="0" w:color="7D7D7D"/>
              <w:right w:val="single" w:sz="4" w:space="0" w:color="000000"/>
            </w:tcBorders>
          </w:tcPr>
          <w:p w14:paraId="4FA77B71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Classificação da área </w:t>
            </w:r>
            <w:r w:rsidR="00503B91"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temática</w:t>
            </w: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em que se insere a proposta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7D7D7D"/>
              <w:right w:val="single" w:sz="4" w:space="0" w:color="000000"/>
            </w:tcBorders>
          </w:tcPr>
          <w:p w14:paraId="67377557" w14:textId="77777777" w:rsidR="00F13181" w:rsidRPr="00E97690" w:rsidRDefault="00F1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13181" w:rsidRPr="00E97690" w14:paraId="4154AB1C" w14:textId="77777777">
        <w:trPr>
          <w:trHeight w:val="220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6F29C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Autoria exclusiva?</w:t>
            </w: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ab/>
            </w:r>
          </w:p>
          <w:p w14:paraId="40B60C29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) Sim   (     ) Não</w:t>
            </w:r>
          </w:p>
          <w:p w14:paraId="22FD514B" w14:textId="77777777" w:rsidR="00F13181" w:rsidRPr="00E97690" w:rsidRDefault="00F1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B248043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Organizador </w:t>
            </w:r>
            <w:r w:rsidR="00592E32"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 obra</w:t>
            </w: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?</w:t>
            </w:r>
          </w:p>
          <w:p w14:paraId="72597842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) Sim   (     ) Não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7D7D7D"/>
              <w:right w:val="single" w:sz="4" w:space="0" w:color="000000"/>
            </w:tcBorders>
          </w:tcPr>
          <w:p w14:paraId="6D6767CC" w14:textId="634B479D" w:rsidR="00F13181" w:rsidRPr="00E97690" w:rsidRDefault="002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Tem/</w:t>
            </w:r>
            <w:r w:rsidR="0084007B"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Terá coautores? Quantos? 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7D7D7D"/>
              <w:right w:val="single" w:sz="4" w:space="0" w:color="000000"/>
            </w:tcBorders>
          </w:tcPr>
          <w:p w14:paraId="3305E5A3" w14:textId="77777777" w:rsidR="00F13181" w:rsidRPr="00E97690" w:rsidRDefault="00F1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2274A23" w14:textId="631072AA" w:rsidR="002249FE" w:rsidRPr="00E97690" w:rsidRDefault="002249FE" w:rsidP="002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Em caso de um projeto, preencher com uma estimativa.</w:t>
            </w:r>
          </w:p>
          <w:p w14:paraId="044760AE" w14:textId="77777777" w:rsidR="00F13181" w:rsidRPr="00E97690" w:rsidRDefault="00F1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13181" w:rsidRPr="00E97690" w14:paraId="2E54F16C" w14:textId="77777777" w:rsidTr="00E96A8E">
        <w:trPr>
          <w:trHeight w:val="824"/>
        </w:trPr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517FA" w14:textId="77777777" w:rsidR="00F13181" w:rsidRPr="00E97690" w:rsidRDefault="00F13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7D7D7D"/>
              <w:right w:val="single" w:sz="4" w:space="0" w:color="000000"/>
            </w:tcBorders>
          </w:tcPr>
          <w:p w14:paraId="57E5C49C" w14:textId="6CFF6E91" w:rsidR="00F13181" w:rsidRPr="00E97690" w:rsidRDefault="002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Tem/</w:t>
            </w:r>
            <w:r w:rsidR="0084007B"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Terá colaboradores? Quantos?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7D7D7D"/>
              <w:right w:val="single" w:sz="4" w:space="0" w:color="000000"/>
            </w:tcBorders>
          </w:tcPr>
          <w:p w14:paraId="24B47901" w14:textId="1387FD63" w:rsidR="00F13181" w:rsidRPr="00E97690" w:rsidRDefault="0022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Em caso de um projeto, preencher com uma estimativa.</w:t>
            </w:r>
          </w:p>
          <w:p w14:paraId="3A92D728" w14:textId="77777777" w:rsidR="00F13181" w:rsidRPr="00E97690" w:rsidRDefault="00F13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F13181" w:rsidRPr="00E97690" w14:paraId="53EA3C63" w14:textId="77777777">
        <w:trPr>
          <w:trHeight w:val="480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988D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É resultado de dissertação ou tese?</w:t>
            </w:r>
          </w:p>
          <w:p w14:paraId="29EF044F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) Sim   (     ) Não</w:t>
            </w:r>
          </w:p>
        </w:tc>
        <w:tc>
          <w:tcPr>
            <w:tcW w:w="6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0F2F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Se positivo, informe título original, instituição:</w:t>
            </w:r>
          </w:p>
          <w:p w14:paraId="78A458A9" w14:textId="77777777" w:rsidR="00E96A8E" w:rsidRPr="00E97690" w:rsidRDefault="00E9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13181" w:rsidRPr="00E97690" w14:paraId="3D1BCDB4" w14:textId="77777777" w:rsidTr="004F3FFD">
        <w:trPr>
          <w:trHeight w:val="200"/>
        </w:trPr>
        <w:tc>
          <w:tcPr>
            <w:tcW w:w="74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1B7881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Quantidad</w:t>
            </w:r>
            <w:r w:rsidR="00503B91"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 de páginas digitadas do original</w:t>
            </w:r>
          </w:p>
          <w:p w14:paraId="24EAE533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(fonte Times New Roman, tamanho 12, entrelinha 1,5 e margens padrão ABNT: 3,3,2,2)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616729" w14:textId="77777777" w:rsidR="00F13181" w:rsidRPr="00E97690" w:rsidRDefault="00A1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Não se aplica em caso de submissão de projeto.</w:t>
            </w:r>
          </w:p>
          <w:p w14:paraId="6267A46D" w14:textId="28B68D8F" w:rsidR="00A17D4A" w:rsidRPr="00E97690" w:rsidRDefault="00A1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F13181" w:rsidRPr="00E97690" w14:paraId="518E78B7" w14:textId="77777777">
        <w:trPr>
          <w:trHeight w:val="54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F3FA4" w14:textId="13ABC13E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 obra poderá ser </w:t>
            </w:r>
            <w:proofErr w:type="spellStart"/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co-editada</w:t>
            </w:r>
            <w:proofErr w:type="spellEnd"/>
            <w:r w:rsidR="002E4CDE"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(parceria com outra Editora)</w:t>
            </w: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?</w:t>
            </w:r>
          </w:p>
          <w:p w14:paraId="54295AD5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) Sim   (     ) Não</w:t>
            </w:r>
          </w:p>
        </w:tc>
      </w:tr>
      <w:tr w:rsidR="00F13181" w:rsidRPr="00E97690" w14:paraId="34FCC5A8" w14:textId="77777777">
        <w:trPr>
          <w:trHeight w:val="72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9EE6D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Caso a obra possua </w:t>
            </w: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recursos destinados </w:t>
            </w:r>
            <w:proofErr w:type="gramStart"/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a</w:t>
            </w:r>
            <w:proofErr w:type="gramEnd"/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 sua publicação, informe: instituição, número do edital, prazo para publicação</w:t>
            </w: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  <w:vertAlign w:val="superscript"/>
              </w:rPr>
              <w:footnoteReference w:id="1"/>
            </w: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:</w:t>
            </w:r>
          </w:p>
        </w:tc>
      </w:tr>
      <w:tr w:rsidR="00F13181" w:rsidRPr="00E97690" w14:paraId="65DAADFA" w14:textId="77777777">
        <w:trPr>
          <w:trHeight w:val="50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793BF" w14:textId="77777777" w:rsidR="00F13181" w:rsidRPr="00E97690" w:rsidRDefault="00E9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Autor/O</w:t>
            </w:r>
            <w:r w:rsidR="00503B91"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rganizador estão cientes</w:t>
            </w: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sobre a obrigatoriedade da entrega do Contrato da Cessão de Direitos</w:t>
            </w:r>
            <w:r w:rsidR="00F26E00"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assinado</w:t>
            </w: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por parte de todos os colaboradores da obra, para a editoração e p</w:t>
            </w:r>
            <w:r w:rsidR="0084007B"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ublica</w:t>
            </w:r>
            <w:r w:rsidR="00F26E00"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ção</w:t>
            </w: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?</w:t>
            </w:r>
            <w:r w:rsidR="0084007B"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</w:t>
            </w:r>
          </w:p>
          <w:p w14:paraId="4F2BFECC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gramStart"/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) Sim   (     )Não</w:t>
            </w:r>
          </w:p>
        </w:tc>
      </w:tr>
      <w:tr w:rsidR="00F13181" w:rsidRPr="00E97690" w14:paraId="0EF4F29A" w14:textId="77777777" w:rsidTr="00E96A8E">
        <w:trPr>
          <w:trHeight w:val="830"/>
        </w:trPr>
        <w:tc>
          <w:tcPr>
            <w:tcW w:w="3546" w:type="dxa"/>
            <w:gridSpan w:val="2"/>
            <w:tcBorders>
              <w:top w:val="single" w:sz="6" w:space="0" w:color="7D7D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2FCE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DATA:</w:t>
            </w:r>
          </w:p>
        </w:tc>
        <w:tc>
          <w:tcPr>
            <w:tcW w:w="6093" w:type="dxa"/>
            <w:gridSpan w:val="3"/>
            <w:tcBorders>
              <w:top w:val="single" w:sz="6" w:space="0" w:color="7D7D7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BF75" w14:textId="77777777" w:rsidR="00F13181" w:rsidRPr="00E97690" w:rsidRDefault="0084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9769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ASSINATURA:</w:t>
            </w:r>
          </w:p>
        </w:tc>
      </w:tr>
    </w:tbl>
    <w:p w14:paraId="660BC49A" w14:textId="77777777" w:rsidR="00F13181" w:rsidRPr="00E97690" w:rsidRDefault="0084007B" w:rsidP="00E96A8E">
      <w:pPr>
        <w:rPr>
          <w:rFonts w:ascii="Calibri" w:eastAsia="Calibri" w:hAnsi="Calibri" w:cs="Calibri"/>
          <w:sz w:val="18"/>
          <w:szCs w:val="18"/>
        </w:rPr>
      </w:pPr>
      <w:r w:rsidRPr="00E97690">
        <w:rPr>
          <w:sz w:val="18"/>
          <w:szCs w:val="18"/>
        </w:rPr>
        <w:br w:type="page"/>
      </w:r>
    </w:p>
    <w:p w14:paraId="6C822CCC" w14:textId="77777777" w:rsidR="00F13181" w:rsidRPr="00E97690" w:rsidRDefault="0084007B">
      <w:pPr>
        <w:jc w:val="center"/>
        <w:rPr>
          <w:rFonts w:ascii="Calibri" w:eastAsia="Calibri" w:hAnsi="Calibri" w:cs="Calibri"/>
          <w:sz w:val="28"/>
          <w:szCs w:val="28"/>
        </w:rPr>
      </w:pPr>
      <w:r w:rsidRPr="00E97690">
        <w:rPr>
          <w:rFonts w:ascii="Calibri" w:eastAsia="Calibri" w:hAnsi="Calibri" w:cs="Calibri"/>
          <w:b/>
          <w:sz w:val="28"/>
          <w:szCs w:val="28"/>
        </w:rPr>
        <w:lastRenderedPageBreak/>
        <w:t>Declaração de Submissão de Obra/Projeto</w:t>
      </w:r>
    </w:p>
    <w:p w14:paraId="58FD7AAE" w14:textId="77777777" w:rsidR="00F13181" w:rsidRPr="00E97690" w:rsidRDefault="00F13181">
      <w:pPr>
        <w:jc w:val="center"/>
        <w:rPr>
          <w:rFonts w:ascii="Calibri" w:eastAsia="Calibri" w:hAnsi="Calibri" w:cs="Calibri"/>
          <w:sz w:val="18"/>
          <w:szCs w:val="18"/>
        </w:rPr>
      </w:pPr>
    </w:p>
    <w:p w14:paraId="0F5846B2" w14:textId="77777777" w:rsidR="00F13181" w:rsidRPr="00E97690" w:rsidRDefault="00F1318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89CDA34" w14:textId="77777777" w:rsidR="00F13181" w:rsidRPr="00E97690" w:rsidRDefault="0084007B">
      <w:pPr>
        <w:jc w:val="both"/>
        <w:rPr>
          <w:rFonts w:ascii="Calibri" w:eastAsia="Calibri" w:hAnsi="Calibri" w:cs="Calibri"/>
          <w:sz w:val="20"/>
          <w:szCs w:val="20"/>
        </w:rPr>
      </w:pPr>
      <w:r w:rsidRPr="00E97690">
        <w:rPr>
          <w:rFonts w:ascii="Calibri" w:eastAsia="Calibri" w:hAnsi="Calibri" w:cs="Calibri"/>
          <w:sz w:val="20"/>
          <w:szCs w:val="20"/>
        </w:rPr>
        <w:t>Declaro(amos) que a obra (ou projeto;</w:t>
      </w:r>
      <w:r w:rsidRPr="00E97690">
        <w:rPr>
          <w:rFonts w:ascii="Calibri" w:eastAsia="Calibri" w:hAnsi="Calibri" w:cs="Calibri"/>
          <w:b/>
          <w:sz w:val="20"/>
          <w:szCs w:val="20"/>
        </w:rPr>
        <w:t xml:space="preserve"> nome por extenso),</w:t>
      </w:r>
      <w:r w:rsidRPr="00E97690">
        <w:rPr>
          <w:rFonts w:ascii="Calibri" w:eastAsia="Calibri" w:hAnsi="Calibri" w:cs="Calibri"/>
          <w:sz w:val="20"/>
          <w:szCs w:val="20"/>
        </w:rPr>
        <w:t xml:space="preserve"> não está submetida à avaliação por outra editora e que não o farei(</w:t>
      </w:r>
      <w:proofErr w:type="spellStart"/>
      <w:r w:rsidRPr="00E97690">
        <w:rPr>
          <w:rFonts w:ascii="Calibri" w:eastAsia="Calibri" w:hAnsi="Calibri" w:cs="Calibri"/>
          <w:sz w:val="20"/>
          <w:szCs w:val="20"/>
        </w:rPr>
        <w:t>emos</w:t>
      </w:r>
      <w:proofErr w:type="spellEnd"/>
      <w:r w:rsidRPr="00E97690">
        <w:rPr>
          <w:rFonts w:ascii="Calibri" w:eastAsia="Calibri" w:hAnsi="Calibri" w:cs="Calibri"/>
          <w:sz w:val="20"/>
          <w:szCs w:val="20"/>
        </w:rPr>
        <w:t>) no prazo de 120 dias, ou até o parecer final da EDITORA UNIFESO.</w:t>
      </w:r>
    </w:p>
    <w:p w14:paraId="446BD7EE" w14:textId="77777777" w:rsidR="00F13181" w:rsidRPr="00E97690" w:rsidRDefault="00F13181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8479388" w14:textId="77777777" w:rsidR="00F13181" w:rsidRPr="00E97690" w:rsidRDefault="0084007B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97690">
        <w:rPr>
          <w:rFonts w:ascii="Calibri" w:eastAsia="Calibri" w:hAnsi="Calibri" w:cs="Calibri"/>
          <w:color w:val="000000"/>
          <w:sz w:val="20"/>
          <w:szCs w:val="20"/>
        </w:rPr>
        <w:t xml:space="preserve">Estou(amos) ciente(s) de que, em caso de aprovação para publicação pela EDITORA </w:t>
      </w:r>
      <w:r w:rsidRPr="00E97690">
        <w:rPr>
          <w:rFonts w:ascii="Calibri" w:eastAsia="Calibri" w:hAnsi="Calibri" w:cs="Calibri"/>
          <w:sz w:val="20"/>
          <w:szCs w:val="20"/>
        </w:rPr>
        <w:t>UNIFESO</w:t>
      </w:r>
      <w:r w:rsidRPr="00E97690">
        <w:rPr>
          <w:rFonts w:ascii="Calibri" w:eastAsia="Calibri" w:hAnsi="Calibri" w:cs="Calibri"/>
          <w:color w:val="000000"/>
          <w:sz w:val="20"/>
          <w:szCs w:val="20"/>
        </w:rPr>
        <w:t>, serei(</w:t>
      </w:r>
      <w:proofErr w:type="spellStart"/>
      <w:r w:rsidRPr="00E97690">
        <w:rPr>
          <w:rFonts w:ascii="Calibri" w:eastAsia="Calibri" w:hAnsi="Calibri" w:cs="Calibri"/>
          <w:color w:val="000000"/>
          <w:sz w:val="20"/>
          <w:szCs w:val="20"/>
        </w:rPr>
        <w:t>emos</w:t>
      </w:r>
      <w:proofErr w:type="spellEnd"/>
      <w:r w:rsidRPr="00E97690">
        <w:rPr>
          <w:rFonts w:ascii="Calibri" w:eastAsia="Calibri" w:hAnsi="Calibri" w:cs="Calibri"/>
          <w:color w:val="000000"/>
          <w:sz w:val="20"/>
          <w:szCs w:val="20"/>
        </w:rPr>
        <w:t>) contatado(s) para a assinatura do(s) Contrato de Cessão de Direitos Autorais, instrumento pelo qual fica pactuada a publicação da obra.</w:t>
      </w:r>
    </w:p>
    <w:p w14:paraId="6CF3D2F2" w14:textId="77777777" w:rsidR="00F13181" w:rsidRPr="00E97690" w:rsidRDefault="00F1318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0F08892" w14:textId="77777777" w:rsidR="00F13181" w:rsidRPr="00E97690" w:rsidRDefault="00F13181">
      <w:pPr>
        <w:ind w:left="426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6B43038" w14:textId="77777777" w:rsidR="00F13181" w:rsidRPr="00E97690" w:rsidRDefault="00F13181">
      <w:pPr>
        <w:ind w:left="426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9AA8C64" w14:textId="77777777" w:rsidR="00F13181" w:rsidRPr="00E97690" w:rsidRDefault="00F13181">
      <w:pPr>
        <w:ind w:left="426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2ED8AD13" w14:textId="77777777" w:rsidR="00F13181" w:rsidRPr="00E97690" w:rsidRDefault="008400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E97690">
        <w:rPr>
          <w:rFonts w:ascii="Calibri" w:eastAsia="Calibri" w:hAnsi="Calibri" w:cs="Calibri"/>
          <w:sz w:val="20"/>
          <w:szCs w:val="20"/>
        </w:rPr>
        <w:t>Teresópolis</w:t>
      </w:r>
      <w:r w:rsidRPr="00E97690">
        <w:rPr>
          <w:rFonts w:ascii="Calibri" w:eastAsia="Calibri" w:hAnsi="Calibri" w:cs="Calibri"/>
          <w:color w:val="000000"/>
          <w:sz w:val="20"/>
          <w:szCs w:val="20"/>
        </w:rPr>
        <w:t xml:space="preserve">, ___ de ________________ </w:t>
      </w:r>
      <w:proofErr w:type="spellStart"/>
      <w:r w:rsidRPr="00E97690">
        <w:rPr>
          <w:rFonts w:ascii="Calibri" w:eastAsia="Calibri" w:hAnsi="Calibri" w:cs="Calibri"/>
          <w:color w:val="000000"/>
          <w:sz w:val="20"/>
          <w:szCs w:val="20"/>
        </w:rPr>
        <w:t>de</w:t>
      </w:r>
      <w:proofErr w:type="spellEnd"/>
      <w:r w:rsidRPr="00E97690">
        <w:rPr>
          <w:rFonts w:ascii="Calibri" w:eastAsia="Calibri" w:hAnsi="Calibri" w:cs="Calibri"/>
          <w:color w:val="000000"/>
          <w:sz w:val="20"/>
          <w:szCs w:val="20"/>
        </w:rPr>
        <w:t xml:space="preserve"> _____.</w:t>
      </w:r>
    </w:p>
    <w:p w14:paraId="49747616" w14:textId="77777777" w:rsidR="00F13181" w:rsidRPr="00E97690" w:rsidRDefault="00F131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13E30F13" w14:textId="77777777" w:rsidR="00F13181" w:rsidRPr="00E97690" w:rsidRDefault="00F131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14:paraId="08C600A8" w14:textId="77777777" w:rsidR="00F13181" w:rsidRPr="00E97690" w:rsidRDefault="00F131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14:paraId="2F13DBB7" w14:textId="77777777" w:rsidR="00F13181" w:rsidRPr="00E97690" w:rsidRDefault="00F131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14:paraId="27E0B52D" w14:textId="77777777" w:rsidR="00F13181" w:rsidRPr="00E97690" w:rsidRDefault="008400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E97690">
        <w:rPr>
          <w:rFonts w:ascii="Calibri" w:eastAsia="Calibri" w:hAnsi="Calibri" w:cs="Calibri"/>
          <w:color w:val="000000"/>
          <w:sz w:val="20"/>
          <w:szCs w:val="20"/>
        </w:rPr>
        <w:t>_____________________________</w:t>
      </w:r>
    </w:p>
    <w:p w14:paraId="729353F0" w14:textId="77777777" w:rsidR="00F13181" w:rsidRPr="00E97690" w:rsidRDefault="008400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E97690">
        <w:rPr>
          <w:rFonts w:ascii="Calibri" w:eastAsia="Calibri" w:hAnsi="Calibri" w:cs="Calibri"/>
          <w:color w:val="000000"/>
          <w:sz w:val="20"/>
          <w:szCs w:val="20"/>
        </w:rPr>
        <w:t>AUTOR</w:t>
      </w:r>
    </w:p>
    <w:p w14:paraId="1908212A" w14:textId="77777777" w:rsidR="00F13181" w:rsidRPr="00E97690" w:rsidRDefault="008400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E97690">
        <w:rPr>
          <w:rFonts w:ascii="Calibri" w:eastAsia="Calibri" w:hAnsi="Calibri" w:cs="Calibri"/>
          <w:color w:val="000000"/>
          <w:sz w:val="20"/>
          <w:szCs w:val="20"/>
        </w:rPr>
        <w:t>CPF</w:t>
      </w:r>
    </w:p>
    <w:p w14:paraId="67ED0F36" w14:textId="77777777" w:rsidR="00F13181" w:rsidRPr="00E97690" w:rsidRDefault="0084007B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97690"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</w:t>
      </w:r>
      <w:r w:rsidRPr="00E97690"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p w14:paraId="0C6D8B59" w14:textId="77777777" w:rsidR="00F13181" w:rsidRPr="00E97690" w:rsidRDefault="00F1318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1878B0E" w14:textId="77777777" w:rsidR="00F13181" w:rsidRPr="00E97690" w:rsidRDefault="00F1318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27EE7AFE" w14:textId="77777777" w:rsidR="00F13181" w:rsidRPr="00E97690" w:rsidRDefault="00F1318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2F13320" w14:textId="77777777" w:rsidR="00F13181" w:rsidRPr="00E97690" w:rsidRDefault="00F1318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7A4305B9" w14:textId="77777777" w:rsidR="00F13181" w:rsidRPr="00E97690" w:rsidRDefault="00F1318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783F85C3" w14:textId="77777777" w:rsidR="00F13181" w:rsidRPr="00E97690" w:rsidRDefault="00F1318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37FB8ED7" w14:textId="77777777" w:rsidR="00F13181" w:rsidRPr="00E97690" w:rsidRDefault="00F1318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8A39177" w14:textId="77777777" w:rsidR="00F13181" w:rsidRPr="00E97690" w:rsidRDefault="00F1318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6106762" w14:textId="77777777" w:rsidR="00F13181" w:rsidRPr="00E97690" w:rsidRDefault="00F1318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7E5AFCAE" w14:textId="77777777" w:rsidR="00F13181" w:rsidRPr="00E97690" w:rsidRDefault="00F13181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39C9680" w14:textId="77777777" w:rsidR="00F13181" w:rsidRPr="00E97690" w:rsidRDefault="00F13181" w:rsidP="00F26E00">
      <w:pPr>
        <w:rPr>
          <w:rFonts w:ascii="Calibri" w:eastAsia="Calibri" w:hAnsi="Calibri" w:cs="Calibri"/>
          <w:b/>
          <w:sz w:val="18"/>
          <w:szCs w:val="18"/>
        </w:rPr>
      </w:pPr>
    </w:p>
    <w:sectPr w:rsidR="00F13181" w:rsidRPr="00E97690">
      <w:headerReference w:type="default" r:id="rId6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04845" w14:textId="77777777" w:rsidR="007D430A" w:rsidRDefault="0084007B">
      <w:pPr>
        <w:spacing w:line="240" w:lineRule="auto"/>
      </w:pPr>
      <w:r>
        <w:separator/>
      </w:r>
    </w:p>
  </w:endnote>
  <w:endnote w:type="continuationSeparator" w:id="0">
    <w:p w14:paraId="45B19540" w14:textId="77777777" w:rsidR="007D430A" w:rsidRDefault="00840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66692" w14:textId="77777777" w:rsidR="007D430A" w:rsidRDefault="0084007B">
      <w:pPr>
        <w:spacing w:line="240" w:lineRule="auto"/>
      </w:pPr>
      <w:r>
        <w:separator/>
      </w:r>
    </w:p>
  </w:footnote>
  <w:footnote w:type="continuationSeparator" w:id="0">
    <w:p w14:paraId="18ABE08B" w14:textId="77777777" w:rsidR="007D430A" w:rsidRDefault="0084007B">
      <w:pPr>
        <w:spacing w:line="240" w:lineRule="auto"/>
      </w:pPr>
      <w:r>
        <w:continuationSeparator/>
      </w:r>
    </w:p>
  </w:footnote>
  <w:footnote w:id="1">
    <w:p w14:paraId="5B560CC2" w14:textId="77777777" w:rsidR="00F13181" w:rsidRDefault="008400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Anexar à proposta o Edital e o Projeto apresentado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10EDC" w14:textId="77777777" w:rsidR="00F13181" w:rsidRDefault="008400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</w:rPr>
      <w:drawing>
        <wp:inline distT="114300" distB="114300" distL="114300" distR="114300" wp14:anchorId="497E14C0" wp14:editId="04EEE1B8">
          <wp:extent cx="1722249" cy="27844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249" cy="278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43EB95" w14:textId="77777777" w:rsidR="00F13181" w:rsidRDefault="00F131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81"/>
    <w:rsid w:val="002249FE"/>
    <w:rsid w:val="002D4C0B"/>
    <w:rsid w:val="002E4CDE"/>
    <w:rsid w:val="0047476B"/>
    <w:rsid w:val="004F3FFD"/>
    <w:rsid w:val="00503B91"/>
    <w:rsid w:val="00592E32"/>
    <w:rsid w:val="00757486"/>
    <w:rsid w:val="007D430A"/>
    <w:rsid w:val="007F7B1D"/>
    <w:rsid w:val="00823DF2"/>
    <w:rsid w:val="0084007B"/>
    <w:rsid w:val="00970ED0"/>
    <w:rsid w:val="00A17D4A"/>
    <w:rsid w:val="00E96A8E"/>
    <w:rsid w:val="00E97690"/>
    <w:rsid w:val="00F13181"/>
    <w:rsid w:val="00F2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D5C1"/>
  <w15:docId w15:val="{BDAE2D62-D43B-450A-89DE-449C155B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007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07B"/>
  </w:style>
  <w:style w:type="paragraph" w:styleId="Footer">
    <w:name w:val="footer"/>
    <w:basedOn w:val="Normal"/>
    <w:link w:val="FooterChar"/>
    <w:uiPriority w:val="99"/>
    <w:unhideWhenUsed/>
    <w:rsid w:val="0084007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Motta Da Graca</dc:creator>
  <cp:lastModifiedBy>JOAO DE CASTRO</cp:lastModifiedBy>
  <cp:revision>3</cp:revision>
  <dcterms:created xsi:type="dcterms:W3CDTF">2020-08-24T18:59:00Z</dcterms:created>
  <dcterms:modified xsi:type="dcterms:W3CDTF">2020-09-04T13:58:00Z</dcterms:modified>
</cp:coreProperties>
</file>